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02E58" w14:textId="59B48C21" w:rsidR="00371B0E" w:rsidRDefault="00371B0E" w:rsidP="00371B0E"/>
    <w:p w14:paraId="3F42D068" w14:textId="2F31060B" w:rsidR="00371B0E" w:rsidRDefault="00371B0E" w:rsidP="00371B0E">
      <w:pPr>
        <w:jc w:val="center"/>
      </w:pPr>
      <w:r>
        <w:rPr>
          <w:noProof/>
        </w:rPr>
        <w:drawing>
          <wp:inline distT="0" distB="0" distL="0" distR="0" wp14:anchorId="16DA39D1" wp14:editId="4CE8D54D">
            <wp:extent cx="3543300" cy="546100"/>
            <wp:effectExtent l="0" t="0" r="0" b="0"/>
            <wp:docPr id="659824327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824327" name="Grafika 659824327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8CBB6" w14:textId="06C1A9DE" w:rsidR="00371B0E" w:rsidRDefault="00371B0E" w:rsidP="00371B0E">
      <w:pPr>
        <w:jc w:val="center"/>
      </w:pPr>
      <w:r w:rsidRPr="00371B0E">
        <w:t>ZAŁĄCZNIK NR</w:t>
      </w:r>
      <w:r>
        <w:t xml:space="preserve"> 1</w:t>
      </w:r>
    </w:p>
    <w:p w14:paraId="1069B443" w14:textId="61FCFCEA" w:rsidR="00371B0E" w:rsidRDefault="00371B0E" w:rsidP="00371B0E">
      <w:pPr>
        <w:jc w:val="center"/>
      </w:pPr>
      <w:r w:rsidRPr="00371B0E">
        <w:t>WZÓR FORMULARZA</w:t>
      </w:r>
      <w:r w:rsidRPr="00371B0E">
        <w:br/>
        <w:t>ODSTĄPIENIA OD UMOWY</w:t>
      </w:r>
      <w:r>
        <w:t xml:space="preserve"> ZAWARTEJ NA ODLEGŁOŚĆ</w:t>
      </w:r>
    </w:p>
    <w:p w14:paraId="51E8358A" w14:textId="77777777" w:rsidR="00371B0E" w:rsidRDefault="00371B0E" w:rsidP="00371B0E"/>
    <w:p w14:paraId="38FC9438" w14:textId="1948779F" w:rsidR="00371B0E" w:rsidRDefault="00371B0E" w:rsidP="00371B0E">
      <w:pPr>
        <w:jc w:val="center"/>
      </w:pPr>
      <w:r>
        <w:t>………………………….</w:t>
      </w:r>
    </w:p>
    <w:p w14:paraId="5A6C88FC" w14:textId="55E8DFBC" w:rsidR="00371B0E" w:rsidRPr="00371B0E" w:rsidRDefault="00371B0E" w:rsidP="00371B0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Numer zamówienia</w:t>
      </w:r>
    </w:p>
    <w:p w14:paraId="53B0E0BF" w14:textId="77777777" w:rsidR="00371B0E" w:rsidRPr="00371B0E" w:rsidRDefault="00371B0E" w:rsidP="00371B0E">
      <w:pPr>
        <w:jc w:val="center"/>
      </w:pPr>
    </w:p>
    <w:p w14:paraId="7E7BE4DE" w14:textId="75B36126" w:rsidR="00371B0E" w:rsidRDefault="00371B0E">
      <w:r>
        <w:t xml:space="preserve">…………………………………                                                                         </w:t>
      </w:r>
      <w:proofErr w:type="spellStart"/>
      <w:r>
        <w:t>Entro</w:t>
      </w:r>
      <w:r w:rsidR="00D96330">
        <w:t>O</w:t>
      </w:r>
      <w:r>
        <w:t>ne</w:t>
      </w:r>
      <w:proofErr w:type="spellEnd"/>
    </w:p>
    <w:p w14:paraId="750104AF" w14:textId="2B0FF6C5" w:rsidR="00371B0E" w:rsidRDefault="00371B0E">
      <w:r>
        <w:t>…………………………………                                                                         ul. Dąbska 20a/95</w:t>
      </w:r>
    </w:p>
    <w:p w14:paraId="31353F6B" w14:textId="12FB5A0A" w:rsidR="00371B0E" w:rsidRDefault="00371B0E">
      <w:r>
        <w:t>…………………………………                                                                         31- 572 Kraków</w:t>
      </w:r>
    </w:p>
    <w:p w14:paraId="0B508DA0" w14:textId="02385954" w:rsidR="00371B0E" w:rsidRDefault="00371B0E">
      <w:pPr>
        <w:rPr>
          <w:sz w:val="20"/>
          <w:szCs w:val="20"/>
        </w:rPr>
      </w:pPr>
      <w:r w:rsidRPr="00371B0E">
        <w:rPr>
          <w:sz w:val="20"/>
          <w:szCs w:val="20"/>
        </w:rPr>
        <w:t>Imię, Nazwisko, Adres</w:t>
      </w:r>
    </w:p>
    <w:p w14:paraId="6B0418EB" w14:textId="77777777" w:rsidR="00371B0E" w:rsidRDefault="00371B0E">
      <w:pPr>
        <w:rPr>
          <w:sz w:val="20"/>
          <w:szCs w:val="20"/>
        </w:rPr>
      </w:pPr>
    </w:p>
    <w:p w14:paraId="150DCB31" w14:textId="56188875" w:rsidR="00371B0E" w:rsidRDefault="00371B0E">
      <w:r w:rsidRPr="00371B0E">
        <w:t>Niniejszym oświadczam, że odstępuje od umowy sprzedaży zawartej na odległość i zwracam produkt(y):</w:t>
      </w:r>
    </w:p>
    <w:p w14:paraId="0FB4F599" w14:textId="77777777" w:rsidR="00371B0E" w:rsidRDefault="00371B0E"/>
    <w:p w14:paraId="7B9F36D0" w14:textId="1A4EA294" w:rsidR="00371B0E" w:rsidRPr="00371B0E" w:rsidRDefault="00371B0E">
      <w:r>
        <w:t>Nazwa towaru: ……………………………………………………………</w:t>
      </w:r>
    </w:p>
    <w:p w14:paraId="1AEC83EB" w14:textId="00C8FADC" w:rsidR="00371B0E" w:rsidRPr="00371B0E" w:rsidRDefault="00371B0E" w:rsidP="00371B0E">
      <w:r>
        <w:t xml:space="preserve">Nazwa </w:t>
      </w:r>
      <w:r>
        <w:t>towaru</w:t>
      </w:r>
      <w:r>
        <w:t>: ……………………………………………………………</w:t>
      </w:r>
    </w:p>
    <w:p w14:paraId="7E8D9879" w14:textId="7A240D35" w:rsidR="00371B0E" w:rsidRPr="00371B0E" w:rsidRDefault="00371B0E" w:rsidP="00371B0E">
      <w:r>
        <w:t xml:space="preserve">Nazwa </w:t>
      </w:r>
      <w:r>
        <w:t>towaru</w:t>
      </w:r>
      <w:r>
        <w:t>: ……………………………………………………………</w:t>
      </w:r>
    </w:p>
    <w:p w14:paraId="50D7545F" w14:textId="77777777" w:rsidR="00371B0E" w:rsidRDefault="00371B0E">
      <w:pPr>
        <w:rPr>
          <w:sz w:val="20"/>
          <w:szCs w:val="20"/>
        </w:rPr>
      </w:pPr>
    </w:p>
    <w:p w14:paraId="1589D48B" w14:textId="69904AFB" w:rsidR="00371B0E" w:rsidRDefault="00371B0E" w:rsidP="00371B0E">
      <w:pPr>
        <w:spacing w:line="360" w:lineRule="auto"/>
        <w:jc w:val="both"/>
      </w:pPr>
      <w:r w:rsidRPr="00371B0E">
        <w:t xml:space="preserve">Wnoszę o zwrot wpłaconych pieniędzy w kwocie </w:t>
      </w:r>
      <w:r>
        <w:t xml:space="preserve">…………. zł. </w:t>
      </w:r>
      <w:r w:rsidRPr="00371B0E">
        <w:t xml:space="preserve">…………………………………………………………………………………. (słownie złotych) </w:t>
      </w:r>
    </w:p>
    <w:p w14:paraId="5967751C" w14:textId="77777777" w:rsidR="00371B0E" w:rsidRDefault="00371B0E" w:rsidP="00371B0E">
      <w:pPr>
        <w:jc w:val="both"/>
      </w:pPr>
    </w:p>
    <w:p w14:paraId="559449EB" w14:textId="368C5433" w:rsidR="00371B0E" w:rsidRDefault="00371B0E" w:rsidP="00371B0E">
      <w:pPr>
        <w:jc w:val="both"/>
      </w:pPr>
      <w:r>
        <w:t>Numer rachunku bankowego na który ma zostać dokonany zwrot środków:</w:t>
      </w:r>
    </w:p>
    <w:p w14:paraId="15E8A808" w14:textId="364937C4" w:rsidR="00371B0E" w:rsidRDefault="00371B0E" w:rsidP="00371B0E">
      <w:pPr>
        <w:jc w:val="both"/>
      </w:pPr>
      <w:r>
        <w:t>…………………………………………………………………………………………………………………………</w:t>
      </w:r>
    </w:p>
    <w:p w14:paraId="531B35B9" w14:textId="77777777" w:rsidR="00371B0E" w:rsidRDefault="00371B0E" w:rsidP="00371B0E">
      <w:pPr>
        <w:jc w:val="both"/>
      </w:pPr>
    </w:p>
    <w:p w14:paraId="01643C75" w14:textId="7D700B46" w:rsidR="00D96330" w:rsidRDefault="00371B0E" w:rsidP="00D96330">
      <w:pPr>
        <w:jc w:val="right"/>
      </w:pPr>
      <w:r>
        <w:t>……………………………..</w:t>
      </w:r>
    </w:p>
    <w:p w14:paraId="580E5EAD" w14:textId="4795DB6D" w:rsidR="00D96330" w:rsidRPr="00371B0E" w:rsidRDefault="00D96330" w:rsidP="00D96330">
      <w:pPr>
        <w:jc w:val="right"/>
      </w:pPr>
      <w:r>
        <w:t>Data i podpis</w:t>
      </w:r>
    </w:p>
    <w:sectPr w:rsidR="00D96330" w:rsidRPr="00371B0E" w:rsidSect="00D96330">
      <w:pgSz w:w="11906" w:h="16838"/>
      <w:pgMar w:top="1417" w:right="1417" w:bottom="52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0E"/>
    <w:rsid w:val="00371B0E"/>
    <w:rsid w:val="008916CD"/>
    <w:rsid w:val="00D9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DA8BD6"/>
  <w15:chartTrackingRefBased/>
  <w15:docId w15:val="{1673B7FD-A49F-8949-A8E1-F400BA76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1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1B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1B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1B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1B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B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1B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1B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B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1B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1B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1B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1B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1B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B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1B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1B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1B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1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1B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1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1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1B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1B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1B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1B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1B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1B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6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Kuśnierczyk</dc:creator>
  <cp:keywords/>
  <dc:description/>
  <cp:lastModifiedBy>Agnieszka Kuśnierczyk</cp:lastModifiedBy>
  <cp:revision>1</cp:revision>
  <dcterms:created xsi:type="dcterms:W3CDTF">2024-08-20T11:23:00Z</dcterms:created>
  <dcterms:modified xsi:type="dcterms:W3CDTF">2024-08-20T11:42:00Z</dcterms:modified>
</cp:coreProperties>
</file>